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92" w:rsidRPr="00C42C9B" w:rsidRDefault="00231692">
      <w:pPr>
        <w:rPr>
          <w:sz w:val="28"/>
          <w:szCs w:val="28"/>
        </w:rPr>
      </w:pPr>
      <w:r w:rsidRPr="00C42C9B">
        <w:rPr>
          <w:sz w:val="28"/>
          <w:szCs w:val="28"/>
        </w:rPr>
        <w:t>Dzień dobry!</w:t>
      </w:r>
    </w:p>
    <w:p w:rsidR="00231692" w:rsidRPr="00C42C9B" w:rsidRDefault="00231692">
      <w:pPr>
        <w:rPr>
          <w:sz w:val="28"/>
          <w:szCs w:val="28"/>
        </w:rPr>
      </w:pPr>
    </w:p>
    <w:p w:rsidR="00231692" w:rsidRPr="00C42C9B" w:rsidRDefault="00231692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 xml:space="preserve">Witam serdecznie wszystkich moich Uczniów i ich Rodziców. Mam nadzieję, </w:t>
      </w:r>
      <w:r w:rsidR="006D141C">
        <w:rPr>
          <w:sz w:val="28"/>
          <w:szCs w:val="28"/>
        </w:rPr>
        <w:br/>
      </w:r>
      <w:r w:rsidRPr="00C42C9B">
        <w:rPr>
          <w:sz w:val="28"/>
          <w:szCs w:val="28"/>
        </w:rPr>
        <w:t xml:space="preserve">że czas w domu upływa wszystkim w miłej, rodzinnej atmosferze. Korzystacie </w:t>
      </w:r>
      <w:r w:rsidR="006D141C">
        <w:rPr>
          <w:sz w:val="28"/>
          <w:szCs w:val="28"/>
        </w:rPr>
        <w:br/>
      </w:r>
      <w:r w:rsidRPr="00C42C9B">
        <w:rPr>
          <w:sz w:val="28"/>
          <w:szCs w:val="28"/>
        </w:rPr>
        <w:t>z pięknej kwietniowej p</w:t>
      </w:r>
      <w:r w:rsidR="00871EE7" w:rsidRPr="00C42C9B">
        <w:rPr>
          <w:sz w:val="28"/>
          <w:szCs w:val="28"/>
        </w:rPr>
        <w:t>ogody? Cieszycie się  słońcem</w:t>
      </w:r>
      <w:r w:rsidRPr="00C42C9B">
        <w:rPr>
          <w:sz w:val="28"/>
          <w:szCs w:val="28"/>
        </w:rPr>
        <w:t xml:space="preserve">? Podziwiacie wiosenną przyrodę? Tęsknicie za polską szkołą, za kolegami i koleżankami, za przerwami </w:t>
      </w:r>
      <w:r w:rsidR="006D141C">
        <w:rPr>
          <w:sz w:val="28"/>
          <w:szCs w:val="28"/>
        </w:rPr>
        <w:br/>
      </w:r>
      <w:r w:rsidRPr="00C42C9B">
        <w:rPr>
          <w:sz w:val="28"/>
          <w:szCs w:val="28"/>
        </w:rPr>
        <w:t xml:space="preserve">i lekcjami? Ja za Wami tęsknię bardzo. Dlatego właśnie postanowiłam kolejny raz zaproponować Wam trochę aktywności w języku polskim. </w:t>
      </w:r>
    </w:p>
    <w:p w:rsidR="00871EE7" w:rsidRPr="00C42C9B" w:rsidRDefault="00231692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 xml:space="preserve">Na początek trochę muzyki w połączeniu z </w:t>
      </w:r>
      <w:r w:rsidR="00F34A53" w:rsidRPr="00C42C9B">
        <w:rPr>
          <w:sz w:val="28"/>
          <w:szCs w:val="28"/>
        </w:rPr>
        <w:t>piosenką pt.: „</w:t>
      </w:r>
      <w:r w:rsidR="00871EE7" w:rsidRPr="00C42C9B">
        <w:rPr>
          <w:sz w:val="28"/>
          <w:szCs w:val="28"/>
        </w:rPr>
        <w:t>Kwiecień plecie</w:t>
      </w:r>
      <w:r w:rsidR="006D141C">
        <w:rPr>
          <w:sz w:val="28"/>
          <w:szCs w:val="28"/>
        </w:rPr>
        <w:t>ń</w:t>
      </w:r>
      <w:r w:rsidR="00871EE7" w:rsidRPr="00C42C9B">
        <w:rPr>
          <w:sz w:val="28"/>
          <w:szCs w:val="28"/>
        </w:rPr>
        <w:t xml:space="preserve">, bo przeplata”. Oto link pod, którym znajdziecie lekcję nauki śpiewu tej piosenki </w:t>
      </w:r>
      <w:hyperlink r:id="rId5" w:history="1">
        <w:r w:rsidR="00560EE0" w:rsidRPr="00C42C9B">
          <w:rPr>
            <w:rStyle w:val="Hipercze"/>
            <w:sz w:val="28"/>
            <w:szCs w:val="28"/>
          </w:rPr>
          <w:t>https://www.youtube.com/watch?v=7glq1ruuEqI</w:t>
        </w:r>
      </w:hyperlink>
      <w:r w:rsidR="00871EE7" w:rsidRPr="00C42C9B">
        <w:rPr>
          <w:sz w:val="28"/>
          <w:szCs w:val="28"/>
        </w:rPr>
        <w:br/>
        <w:t xml:space="preserve">Jeśli wejdziecie w ten link </w:t>
      </w:r>
      <w:hyperlink r:id="rId6" w:history="1">
        <w:r w:rsidR="00871EE7" w:rsidRPr="00C42C9B">
          <w:rPr>
            <w:rStyle w:val="Hipercze"/>
            <w:sz w:val="28"/>
            <w:szCs w:val="28"/>
          </w:rPr>
          <w:t>https://maja-literatura.blogspot.com/2016/05/kwiecien-plecien-piosenka.html</w:t>
        </w:r>
      </w:hyperlink>
      <w:r w:rsidR="00871EE7" w:rsidRPr="00C42C9B">
        <w:rPr>
          <w:sz w:val="28"/>
          <w:szCs w:val="28"/>
        </w:rPr>
        <w:t>, będzie</w:t>
      </w:r>
      <w:r w:rsidR="00EC4998" w:rsidRPr="00C42C9B">
        <w:rPr>
          <w:sz w:val="28"/>
          <w:szCs w:val="28"/>
        </w:rPr>
        <w:t>cie mogli wydrukować sobie tekst</w:t>
      </w:r>
      <w:r w:rsidR="00871EE7" w:rsidRPr="00C42C9B">
        <w:rPr>
          <w:sz w:val="28"/>
          <w:szCs w:val="28"/>
        </w:rPr>
        <w:t xml:space="preserve"> piosenki.</w:t>
      </w:r>
    </w:p>
    <w:p w:rsidR="00560EE0" w:rsidRPr="00C42C9B" w:rsidRDefault="00560EE0" w:rsidP="006D141C">
      <w:pPr>
        <w:jc w:val="both"/>
        <w:rPr>
          <w:sz w:val="28"/>
          <w:szCs w:val="28"/>
        </w:rPr>
      </w:pPr>
    </w:p>
    <w:p w:rsidR="00560EE0" w:rsidRPr="00C42C9B" w:rsidRDefault="00EC4998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Ponieważ tematem naszym jest ten niezwykły miesiąc, proponuję Wam kr</w:t>
      </w:r>
      <w:r w:rsidR="006D141C">
        <w:rPr>
          <w:sz w:val="28"/>
          <w:szCs w:val="28"/>
        </w:rPr>
        <w:t>ótki filmik na youtube, z którego</w:t>
      </w:r>
      <w:r w:rsidRPr="00C42C9B">
        <w:rPr>
          <w:sz w:val="28"/>
          <w:szCs w:val="28"/>
        </w:rPr>
        <w:t xml:space="preserve"> dowiecie się kilku ciekawych faktów na temat kwietnia oraz nauczycie się wdzięcznego wierszyka o nim. Oto link: </w:t>
      </w:r>
      <w:hyperlink r:id="rId7" w:history="1">
        <w:r w:rsidR="00560EE0" w:rsidRPr="00C42C9B">
          <w:rPr>
            <w:rStyle w:val="Hipercze"/>
            <w:sz w:val="28"/>
            <w:szCs w:val="28"/>
          </w:rPr>
          <w:t>https://www.youtube.com/watch?v=6700KjlwT3s</w:t>
        </w:r>
      </w:hyperlink>
    </w:p>
    <w:p w:rsidR="00560EE0" w:rsidRPr="00C42C9B" w:rsidRDefault="00EC4998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 xml:space="preserve">Dla tych, którzy lubią plastykę proponuję wykonanie wiosennego ptaszka techniką origamii. Instrukcje na filmiku, który znajdziecie pod tym adresem </w:t>
      </w:r>
      <w:hyperlink r:id="rId8" w:history="1">
        <w:r w:rsidRPr="00C42C9B">
          <w:rPr>
            <w:rStyle w:val="Hipercze"/>
            <w:sz w:val="28"/>
            <w:szCs w:val="28"/>
          </w:rPr>
          <w:t>https://www.youtube.com/watch?v=lar-phXNpAM</w:t>
        </w:r>
      </w:hyperlink>
      <w:r w:rsidRPr="00C42C9B">
        <w:rPr>
          <w:sz w:val="28"/>
          <w:szCs w:val="28"/>
        </w:rPr>
        <w:t xml:space="preserve"> są w języku polskim. Powodzenia!</w:t>
      </w:r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Kolejna i ostatnia już propozycja do pracy w tym tygodniu pozwoli wykorzystać Wam Waszą kreatywność. Proszę Was, abyście wybrali się do Waszego ogródka, lub spojrzeli przez okno, a może w głowie utknął Wam jakiś inny ciekawy obraz kwietniowej przyrody, który zaobserwowaliście w czasie spaceru z rodzicami. Proszę Was moi drodzy o narysowanie, lub namalowanie tego kwietniowego widoku, a następnie opisanie go w języku polskim. Scharakteryzujcie:</w:t>
      </w:r>
    </w:p>
    <w:p w:rsidR="00C42C9B" w:rsidRPr="00C42C9B" w:rsidRDefault="00C42C9B" w:rsidP="006D141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Przyrodę (rośliny i zwierzęta),</w:t>
      </w:r>
    </w:p>
    <w:p w:rsidR="00C42C9B" w:rsidRPr="00C42C9B" w:rsidRDefault="00C42C9B" w:rsidP="006D141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42C9B">
        <w:rPr>
          <w:sz w:val="28"/>
          <w:szCs w:val="28"/>
        </w:rPr>
        <w:lastRenderedPageBreak/>
        <w:t>Pogodę,</w:t>
      </w:r>
    </w:p>
    <w:p w:rsidR="00C42C9B" w:rsidRPr="00C42C9B" w:rsidRDefault="00C42C9B" w:rsidP="006D141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Ludzi spędzających swój czas wolny (co robią i jak są ubrani).</w:t>
      </w:r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 xml:space="preserve">W podsumowaniu napiszcie za co lubicie ten miesiąc, co nie za bardzo przypada Wam w nim do gustu. </w:t>
      </w:r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 xml:space="preserve">Już nie mogę się doczekać Waszych prac. Mam nadzieję, że rodzice pozwolą Wam je do mnie przesłać. </w:t>
      </w:r>
    </w:p>
    <w:p w:rsidR="00560EE0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Jeśli nadal macie siłę i ochotę na odrobinę nauki, zachęcam Was do obejrzenia tego filmiku.</w:t>
      </w:r>
      <w:r w:rsidR="006D141C">
        <w:rPr>
          <w:sz w:val="28"/>
          <w:szCs w:val="28"/>
        </w:rPr>
        <w:t xml:space="preserve"> </w:t>
      </w:r>
      <w:r w:rsidRPr="00C42C9B">
        <w:rPr>
          <w:sz w:val="28"/>
          <w:szCs w:val="28"/>
        </w:rPr>
        <w:t xml:space="preserve">Będziecie mogli dowiedzieć się z niego w jaki sposób przeprowadzić doświadczenie chemiczne </w:t>
      </w:r>
      <w:r w:rsidR="006D141C">
        <w:rPr>
          <w:sz w:val="28"/>
          <w:szCs w:val="28"/>
        </w:rPr>
        <w:br/>
      </w:r>
      <w:r w:rsidRPr="00C42C9B">
        <w:rPr>
          <w:sz w:val="28"/>
          <w:szCs w:val="28"/>
        </w:rPr>
        <w:t>z wulkanem:</w:t>
      </w:r>
      <w:hyperlink r:id="rId9" w:history="1">
        <w:r w:rsidR="00560EE0" w:rsidRPr="00C42C9B">
          <w:rPr>
            <w:rStyle w:val="Hipercze"/>
            <w:sz w:val="28"/>
            <w:szCs w:val="28"/>
          </w:rPr>
          <w:t>https://www.youtube.com/watch?v=76ZgHTw8thA</w:t>
        </w:r>
      </w:hyperlink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 xml:space="preserve">Poproście rodziców o pomoc w przeprowadzeniu tego doświadczenia w domu. </w:t>
      </w:r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 xml:space="preserve">Wszystkim swoim uczniom i ich rodzicom życzę dobrej zabawy. </w:t>
      </w:r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Pozdrawiam.</w:t>
      </w:r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Do zobaczenia wkrótce.</w:t>
      </w:r>
    </w:p>
    <w:p w:rsidR="00C42C9B" w:rsidRPr="00C42C9B" w:rsidRDefault="00C42C9B" w:rsidP="006D141C">
      <w:pPr>
        <w:jc w:val="both"/>
        <w:rPr>
          <w:sz w:val="28"/>
          <w:szCs w:val="28"/>
        </w:rPr>
      </w:pPr>
    </w:p>
    <w:p w:rsidR="00C42C9B" w:rsidRPr="00C42C9B" w:rsidRDefault="00C42C9B" w:rsidP="006D141C">
      <w:pPr>
        <w:jc w:val="both"/>
        <w:rPr>
          <w:sz w:val="28"/>
          <w:szCs w:val="28"/>
        </w:rPr>
      </w:pPr>
      <w:r w:rsidRPr="00C42C9B">
        <w:rPr>
          <w:sz w:val="28"/>
          <w:szCs w:val="28"/>
        </w:rPr>
        <w:t>Karina Moździerska</w:t>
      </w:r>
    </w:p>
    <w:p w:rsidR="00560EE0" w:rsidRPr="00C42C9B" w:rsidRDefault="00560EE0" w:rsidP="006D141C">
      <w:pPr>
        <w:jc w:val="both"/>
        <w:rPr>
          <w:sz w:val="28"/>
          <w:szCs w:val="28"/>
        </w:rPr>
      </w:pPr>
    </w:p>
    <w:sectPr w:rsidR="00560EE0" w:rsidRPr="00C42C9B" w:rsidSect="00DF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174D5C"/>
    <w:multiLevelType w:val="hybridMultilevel"/>
    <w:tmpl w:val="0B6E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60EE0"/>
    <w:rsid w:val="00231692"/>
    <w:rsid w:val="00560EE0"/>
    <w:rsid w:val="006D141C"/>
    <w:rsid w:val="00871EE7"/>
    <w:rsid w:val="00C42C9B"/>
    <w:rsid w:val="00DF6E44"/>
    <w:rsid w:val="00EC4998"/>
    <w:rsid w:val="00F3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0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r-phXNp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700KjlwT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ja-literatura.blogspot.com/2016/05/kwiecien-plecien-piosen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glq1ruuEq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6ZgHTw8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Mozdzierski</dc:creator>
  <cp:lastModifiedBy>Seweryn Mozdzierski</cp:lastModifiedBy>
  <cp:revision>1</cp:revision>
  <dcterms:created xsi:type="dcterms:W3CDTF">2020-04-20T18:46:00Z</dcterms:created>
  <dcterms:modified xsi:type="dcterms:W3CDTF">2020-04-20T21:30:00Z</dcterms:modified>
</cp:coreProperties>
</file>